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0D2E37" w14:textId="22CDE5CC" w:rsidR="007D1309" w:rsidRPr="000B01C5" w:rsidRDefault="007D1309" w:rsidP="007D1309">
      <w:pPr>
        <w:jc w:val="center"/>
        <w:rPr>
          <w:b/>
          <w:bCs/>
          <w:sz w:val="24"/>
          <w:szCs w:val="24"/>
        </w:rPr>
      </w:pPr>
      <w:r w:rsidRPr="000B01C5">
        <w:rPr>
          <w:b/>
          <w:bCs/>
          <w:sz w:val="24"/>
          <w:szCs w:val="24"/>
        </w:rPr>
        <w:t xml:space="preserve">2022-2023 </w:t>
      </w:r>
      <w:r w:rsidR="00BC09EA">
        <w:rPr>
          <w:b/>
          <w:bCs/>
          <w:sz w:val="24"/>
          <w:szCs w:val="24"/>
        </w:rPr>
        <w:t>BAHAR</w:t>
      </w:r>
      <w:r w:rsidRPr="000B01C5">
        <w:rPr>
          <w:b/>
          <w:bCs/>
          <w:sz w:val="24"/>
          <w:szCs w:val="24"/>
        </w:rPr>
        <w:t xml:space="preserve"> DÖNEMİ İLAHİYAT FAKÜLTESİ</w:t>
      </w:r>
    </w:p>
    <w:p w14:paraId="027446F2" w14:textId="3C2593D4" w:rsidR="007D1309" w:rsidRPr="000B01C5" w:rsidRDefault="007D1309" w:rsidP="007D1309">
      <w:pPr>
        <w:jc w:val="center"/>
        <w:rPr>
          <w:b/>
          <w:bCs/>
          <w:sz w:val="24"/>
          <w:szCs w:val="24"/>
        </w:rPr>
      </w:pPr>
      <w:r w:rsidRPr="000B01C5">
        <w:rPr>
          <w:b/>
          <w:bCs/>
          <w:sz w:val="24"/>
          <w:szCs w:val="24"/>
        </w:rPr>
        <w:t xml:space="preserve">YÜZDE %10’A GİREN ÖĞRENCİLER </w:t>
      </w:r>
    </w:p>
    <w:p w14:paraId="7CDBC938" w14:textId="45D90099" w:rsidR="006E61DE" w:rsidRPr="000B01C5" w:rsidRDefault="006E61DE" w:rsidP="007D1309">
      <w:pPr>
        <w:jc w:val="center"/>
        <w:rPr>
          <w:b/>
          <w:bCs/>
        </w:rPr>
      </w:pPr>
      <w:r w:rsidRPr="000B01C5">
        <w:rPr>
          <w:b/>
          <w:bCs/>
        </w:rPr>
        <w:t>1.SINIF</w:t>
      </w:r>
    </w:p>
    <w:p w14:paraId="2EFE3100" w14:textId="4A4783FB" w:rsidR="006E61DE" w:rsidRPr="000B01C5" w:rsidRDefault="006E61DE" w:rsidP="006E61DE">
      <w:pPr>
        <w:rPr>
          <w:b/>
          <w:bCs/>
        </w:rPr>
      </w:pPr>
      <w:r w:rsidRPr="000B01C5">
        <w:rPr>
          <w:b/>
          <w:bCs/>
        </w:rPr>
        <w:t>1-213</w:t>
      </w:r>
      <w:r w:rsidR="0088572C" w:rsidRPr="000B01C5">
        <w:rPr>
          <w:b/>
          <w:bCs/>
        </w:rPr>
        <w:t>30194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="0088572C" w:rsidRPr="000B01C5">
        <w:rPr>
          <w:b/>
          <w:bCs/>
        </w:rPr>
        <w:t>EN..</w:t>
      </w:r>
      <w:proofErr w:type="gramEnd"/>
      <w:r w:rsidR="0088572C" w:rsidRPr="000B01C5">
        <w:rPr>
          <w:b/>
          <w:bCs/>
        </w:rPr>
        <w:t xml:space="preserve"> TA...</w:t>
      </w:r>
      <w:r w:rsidRPr="000B01C5">
        <w:rPr>
          <w:b/>
          <w:bCs/>
        </w:rPr>
        <w:tab/>
      </w:r>
      <w:r w:rsidR="007D4589" w:rsidRPr="000B01C5">
        <w:rPr>
          <w:b/>
          <w:bCs/>
        </w:rPr>
        <w:tab/>
      </w:r>
      <w:r w:rsidR="00A23002" w:rsidRPr="000B01C5">
        <w:rPr>
          <w:b/>
          <w:bCs/>
        </w:rPr>
        <w:tab/>
      </w:r>
      <w:r w:rsidRPr="000B01C5">
        <w:rPr>
          <w:b/>
          <w:bCs/>
        </w:rPr>
        <w:t>3</w:t>
      </w:r>
      <w:r w:rsidR="007D4589" w:rsidRPr="000B01C5">
        <w:rPr>
          <w:b/>
          <w:bCs/>
        </w:rPr>
        <w:t>,</w:t>
      </w:r>
      <w:r w:rsidR="0088572C" w:rsidRPr="000B01C5">
        <w:rPr>
          <w:b/>
          <w:bCs/>
        </w:rPr>
        <w:t>64</w:t>
      </w:r>
    </w:p>
    <w:p w14:paraId="349F0BC7" w14:textId="5D658556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2-20330154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ÜM..</w:t>
      </w:r>
      <w:proofErr w:type="gramEnd"/>
      <w:r w:rsidRPr="000B01C5">
        <w:rPr>
          <w:b/>
          <w:bCs/>
        </w:rPr>
        <w:t xml:space="preserve"> </w:t>
      </w:r>
      <w:proofErr w:type="gramStart"/>
      <w:r w:rsidRPr="000B01C5">
        <w:rPr>
          <w:b/>
          <w:bCs/>
        </w:rPr>
        <w:t>YI....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3,64</w:t>
      </w:r>
    </w:p>
    <w:p w14:paraId="1AB911FB" w14:textId="610BE986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3-21330125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ZE... OL...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210AAFD8" w14:textId="62644B06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4-21330077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AS..</w:t>
      </w:r>
      <w:proofErr w:type="gramEnd"/>
      <w:r w:rsidRPr="000B01C5">
        <w:rPr>
          <w:b/>
          <w:bCs/>
        </w:rPr>
        <w:t xml:space="preserve"> DU...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3C9F224F" w14:textId="1185EB77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5-20330136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SE....</w:t>
      </w:r>
      <w:proofErr w:type="gramEnd"/>
      <w:r w:rsidRPr="000B01C5">
        <w:rPr>
          <w:b/>
          <w:bCs/>
        </w:rPr>
        <w:t xml:space="preserve"> KU.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59A6EB9A" w14:textId="52F12556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6-21330102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ÖZ... ÇA.......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0832423E" w14:textId="28C06C92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7-21330092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TA....</w:t>
      </w:r>
      <w:proofErr w:type="gramEnd"/>
      <w:r w:rsidRPr="000B01C5">
        <w:rPr>
          <w:b/>
          <w:bCs/>
        </w:rPr>
        <w:t xml:space="preserve"> </w:t>
      </w:r>
      <w:proofErr w:type="gramStart"/>
      <w:r w:rsidRPr="000B01C5">
        <w:rPr>
          <w:b/>
          <w:bCs/>
        </w:rPr>
        <w:t>ÇA....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7911E498" w14:textId="2D005617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8-21330122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BU... GA...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3,55</w:t>
      </w:r>
    </w:p>
    <w:p w14:paraId="00F3864D" w14:textId="5ACB57B2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9-21330130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BE... </w:t>
      </w:r>
      <w:proofErr w:type="gramStart"/>
      <w:r w:rsidRPr="000B01C5">
        <w:rPr>
          <w:b/>
          <w:bCs/>
        </w:rPr>
        <w:t>CE....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3,50</w:t>
      </w:r>
    </w:p>
    <w:p w14:paraId="45F02BFE" w14:textId="7EE13D43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10-21330085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BA... AL. TO...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3,50</w:t>
      </w:r>
    </w:p>
    <w:p w14:paraId="21F8302C" w14:textId="6FE2FD13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11-2</w:t>
      </w:r>
      <w:r w:rsidR="00B90526">
        <w:rPr>
          <w:b/>
          <w:bCs/>
        </w:rPr>
        <w:t>0</w:t>
      </w:r>
      <w:r w:rsidRPr="000B01C5">
        <w:rPr>
          <w:b/>
          <w:bCs/>
        </w:rPr>
        <w:t>330091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EM..</w:t>
      </w:r>
      <w:proofErr w:type="gramEnd"/>
      <w:r w:rsidRPr="000B01C5">
        <w:rPr>
          <w:b/>
          <w:bCs/>
        </w:rPr>
        <w:t xml:space="preserve"> </w:t>
      </w:r>
      <w:proofErr w:type="gramStart"/>
      <w:r w:rsidRPr="000B01C5">
        <w:rPr>
          <w:b/>
          <w:bCs/>
        </w:rPr>
        <w:t>GÖ..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3,45</w:t>
      </w:r>
    </w:p>
    <w:p w14:paraId="7DADC0FA" w14:textId="526C7B7F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12-20330074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AL....</w:t>
      </w:r>
      <w:proofErr w:type="gramEnd"/>
      <w:r w:rsidRPr="000B01C5">
        <w:rPr>
          <w:b/>
          <w:bCs/>
        </w:rPr>
        <w:t xml:space="preserve"> SO...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3,41</w:t>
      </w:r>
    </w:p>
    <w:p w14:paraId="193E5E2C" w14:textId="7717F37B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2.SINIF</w:t>
      </w:r>
    </w:p>
    <w:p w14:paraId="6CE4A8B3" w14:textId="2ADEEE95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1-20330152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Hİ... </w:t>
      </w:r>
      <w:proofErr w:type="gramStart"/>
      <w:r w:rsidRPr="000B01C5">
        <w:rPr>
          <w:b/>
          <w:bCs/>
        </w:rPr>
        <w:t>TU....</w:t>
      </w:r>
      <w:proofErr w:type="gramEnd"/>
      <w:r w:rsidRPr="000B01C5">
        <w:rPr>
          <w:b/>
          <w:bCs/>
        </w:rPr>
        <w:t>. CA.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3,71</w:t>
      </w:r>
    </w:p>
    <w:p w14:paraId="45738B2B" w14:textId="24DEC34A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2-20330061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KÜ... </w:t>
      </w:r>
      <w:proofErr w:type="gramStart"/>
      <w:r w:rsidRPr="000B01C5">
        <w:rPr>
          <w:b/>
          <w:bCs/>
        </w:rPr>
        <w:t>TÜ....</w:t>
      </w:r>
      <w:proofErr w:type="gramEnd"/>
      <w:r w:rsidRPr="000B01C5">
        <w:rPr>
          <w:b/>
          <w:bCs/>
        </w:rPr>
        <w:t>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3,68</w:t>
      </w:r>
    </w:p>
    <w:p w14:paraId="10F6A9C1" w14:textId="17C9D160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3-20330133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ME....</w:t>
      </w:r>
      <w:proofErr w:type="gramEnd"/>
      <w:r w:rsidRPr="000B01C5">
        <w:rPr>
          <w:b/>
          <w:bCs/>
        </w:rPr>
        <w:t xml:space="preserve"> BÜ... </w:t>
      </w:r>
      <w:proofErr w:type="gramStart"/>
      <w:r w:rsidRPr="000B01C5">
        <w:rPr>
          <w:b/>
          <w:bCs/>
        </w:rPr>
        <w:t>SE....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  <w:t>3,60</w:t>
      </w:r>
    </w:p>
    <w:p w14:paraId="3472023A" w14:textId="0EA1F58D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4-20330015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ME....</w:t>
      </w:r>
      <w:proofErr w:type="gramEnd"/>
      <w:r w:rsidRPr="000B01C5">
        <w:rPr>
          <w:b/>
          <w:bCs/>
        </w:rPr>
        <w:t>. AK....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3,59</w:t>
      </w:r>
    </w:p>
    <w:p w14:paraId="7655DA31" w14:textId="34A438D5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5-20330011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BÜ... BA.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3,57</w:t>
      </w:r>
    </w:p>
    <w:p w14:paraId="1B2505D8" w14:textId="2DC33174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6-20330031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NU.... AK...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3,52</w:t>
      </w:r>
    </w:p>
    <w:p w14:paraId="344CFF8A" w14:textId="5C398CFF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7-20330146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Dİ... </w:t>
      </w:r>
      <w:proofErr w:type="gramStart"/>
      <w:r w:rsidRPr="000B01C5">
        <w:rPr>
          <w:b/>
          <w:bCs/>
        </w:rPr>
        <w:t>YI....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3,48</w:t>
      </w:r>
    </w:p>
    <w:p w14:paraId="26E30940" w14:textId="5A714151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8-20330068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ÖM... HA. AR....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3,46</w:t>
      </w:r>
    </w:p>
    <w:p w14:paraId="45E3ABF3" w14:textId="1FEF4F18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9-20330054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ES..</w:t>
      </w:r>
      <w:proofErr w:type="gramEnd"/>
      <w:r w:rsidRPr="000B01C5">
        <w:rPr>
          <w:b/>
          <w:bCs/>
        </w:rPr>
        <w:t xml:space="preserve"> </w:t>
      </w:r>
      <w:proofErr w:type="gramStart"/>
      <w:r w:rsidRPr="000B01C5">
        <w:rPr>
          <w:b/>
          <w:bCs/>
        </w:rPr>
        <w:t>BA....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3,41</w:t>
      </w:r>
    </w:p>
    <w:p w14:paraId="601DED80" w14:textId="23E9895F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3.SINIF</w:t>
      </w:r>
    </w:p>
    <w:p w14:paraId="5DFF580A" w14:textId="44C72475" w:rsidR="0088572C" w:rsidRPr="000B01C5" w:rsidRDefault="0088572C" w:rsidP="006E61DE">
      <w:pPr>
        <w:rPr>
          <w:b/>
          <w:bCs/>
        </w:rPr>
      </w:pPr>
      <w:r w:rsidRPr="000B01C5">
        <w:rPr>
          <w:b/>
          <w:bCs/>
        </w:rPr>
        <w:t>1-</w:t>
      </w:r>
      <w:r w:rsidR="002D1084" w:rsidRPr="000B01C5">
        <w:rPr>
          <w:b/>
          <w:bCs/>
        </w:rPr>
        <w:t>19330050</w:t>
      </w:r>
      <w:r w:rsidR="002D1084" w:rsidRPr="000B01C5">
        <w:rPr>
          <w:b/>
          <w:bCs/>
        </w:rPr>
        <w:tab/>
      </w:r>
      <w:r w:rsidR="002D1084" w:rsidRPr="000B01C5">
        <w:rPr>
          <w:b/>
          <w:bCs/>
        </w:rPr>
        <w:tab/>
      </w:r>
      <w:proofErr w:type="gramStart"/>
      <w:r w:rsidR="002D1084" w:rsidRPr="000B01C5">
        <w:rPr>
          <w:b/>
          <w:bCs/>
        </w:rPr>
        <w:t>SE....</w:t>
      </w:r>
      <w:proofErr w:type="gramEnd"/>
      <w:r w:rsidR="002D1084" w:rsidRPr="000B01C5">
        <w:rPr>
          <w:b/>
          <w:bCs/>
        </w:rPr>
        <w:t xml:space="preserve">. </w:t>
      </w:r>
      <w:proofErr w:type="gramStart"/>
      <w:r w:rsidR="002D1084" w:rsidRPr="000B01C5">
        <w:rPr>
          <w:b/>
          <w:bCs/>
        </w:rPr>
        <w:t>DÜ....</w:t>
      </w:r>
      <w:proofErr w:type="gramEnd"/>
      <w:r w:rsidR="002D1084" w:rsidRPr="000B01C5">
        <w:rPr>
          <w:b/>
          <w:bCs/>
        </w:rPr>
        <w:tab/>
      </w:r>
      <w:r w:rsidR="002D1084" w:rsidRPr="000B01C5">
        <w:rPr>
          <w:b/>
          <w:bCs/>
        </w:rPr>
        <w:tab/>
      </w:r>
      <w:r w:rsidR="002D1084" w:rsidRPr="000B01C5">
        <w:rPr>
          <w:b/>
          <w:bCs/>
        </w:rPr>
        <w:tab/>
        <w:t>3,80</w:t>
      </w:r>
    </w:p>
    <w:p w14:paraId="26CE641A" w14:textId="0A7A21DA" w:rsidR="002D1084" w:rsidRPr="000B01C5" w:rsidRDefault="002D1084" w:rsidP="006E61DE">
      <w:pPr>
        <w:rPr>
          <w:b/>
          <w:bCs/>
        </w:rPr>
      </w:pPr>
      <w:r w:rsidRPr="000B01C5">
        <w:rPr>
          <w:b/>
          <w:bCs/>
        </w:rPr>
        <w:t>2-19330034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GÜ... GÜ.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3,80</w:t>
      </w:r>
    </w:p>
    <w:p w14:paraId="0A716C75" w14:textId="71849CDB" w:rsidR="002D1084" w:rsidRPr="000B01C5" w:rsidRDefault="002D1084" w:rsidP="006E61DE">
      <w:pPr>
        <w:rPr>
          <w:b/>
          <w:bCs/>
        </w:rPr>
      </w:pPr>
      <w:r w:rsidRPr="000B01C5">
        <w:rPr>
          <w:b/>
          <w:bCs/>
        </w:rPr>
        <w:t>3-19330019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FA... NU. </w:t>
      </w:r>
      <w:proofErr w:type="gramStart"/>
      <w:r w:rsidRPr="000B01C5">
        <w:rPr>
          <w:b/>
          <w:bCs/>
        </w:rPr>
        <w:t>KU....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  <w:t>3,57</w:t>
      </w:r>
    </w:p>
    <w:p w14:paraId="0782663D" w14:textId="2A3789CA" w:rsidR="002D1084" w:rsidRPr="000B01C5" w:rsidRDefault="002D1084" w:rsidP="006E61DE">
      <w:pPr>
        <w:rPr>
          <w:b/>
          <w:bCs/>
        </w:rPr>
      </w:pPr>
      <w:r w:rsidRPr="000B01C5">
        <w:rPr>
          <w:b/>
          <w:bCs/>
        </w:rPr>
        <w:t>4-19330048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FA...... ÖZ...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3,52</w:t>
      </w:r>
    </w:p>
    <w:p w14:paraId="2FADD16B" w14:textId="30022CC4" w:rsidR="002D1084" w:rsidRPr="000B01C5" w:rsidRDefault="002D1084" w:rsidP="006E61DE">
      <w:pPr>
        <w:rPr>
          <w:b/>
          <w:bCs/>
        </w:rPr>
      </w:pPr>
      <w:r w:rsidRPr="000B01C5">
        <w:rPr>
          <w:b/>
          <w:bCs/>
        </w:rPr>
        <w:t>5-</w:t>
      </w:r>
      <w:r w:rsidR="00520AA3" w:rsidRPr="000B01C5">
        <w:rPr>
          <w:b/>
          <w:bCs/>
        </w:rPr>
        <w:t>19330143</w:t>
      </w:r>
      <w:r w:rsidR="00520AA3" w:rsidRPr="000B01C5">
        <w:rPr>
          <w:b/>
          <w:bCs/>
        </w:rPr>
        <w:tab/>
      </w:r>
      <w:r w:rsidR="00520AA3" w:rsidRPr="000B01C5">
        <w:rPr>
          <w:b/>
          <w:bCs/>
        </w:rPr>
        <w:tab/>
        <w:t>ŞE... DU...</w:t>
      </w:r>
      <w:r w:rsidR="00520AA3" w:rsidRPr="000B01C5">
        <w:rPr>
          <w:b/>
          <w:bCs/>
        </w:rPr>
        <w:tab/>
      </w:r>
      <w:r w:rsidR="00520AA3" w:rsidRPr="000B01C5">
        <w:rPr>
          <w:b/>
          <w:bCs/>
        </w:rPr>
        <w:tab/>
      </w:r>
      <w:r w:rsidR="00520AA3" w:rsidRPr="000B01C5">
        <w:rPr>
          <w:b/>
          <w:bCs/>
        </w:rPr>
        <w:tab/>
        <w:t>3,52</w:t>
      </w:r>
    </w:p>
    <w:p w14:paraId="5E7C22E8" w14:textId="5BDDF5AA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6-19330090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AL....</w:t>
      </w:r>
      <w:proofErr w:type="gramEnd"/>
      <w:r w:rsidRPr="000B01C5">
        <w:rPr>
          <w:b/>
          <w:bCs/>
        </w:rPr>
        <w:t xml:space="preserve"> PO...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3,52</w:t>
      </w:r>
    </w:p>
    <w:p w14:paraId="6D2655DE" w14:textId="026B3B06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7-19330071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EB..</w:t>
      </w:r>
      <w:proofErr w:type="gramEnd"/>
      <w:r w:rsidRPr="000B01C5">
        <w:rPr>
          <w:b/>
          <w:bCs/>
        </w:rPr>
        <w:t xml:space="preserve"> AL........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3,44</w:t>
      </w:r>
    </w:p>
    <w:p w14:paraId="66C3F8C5" w14:textId="62552A0F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8-19330028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RÜ....</w:t>
      </w:r>
      <w:proofErr w:type="gramEnd"/>
      <w:r w:rsidRPr="000B01C5">
        <w:rPr>
          <w:b/>
          <w:bCs/>
        </w:rPr>
        <w:t xml:space="preserve">. </w:t>
      </w:r>
      <w:proofErr w:type="gramStart"/>
      <w:r w:rsidRPr="000B01C5">
        <w:rPr>
          <w:b/>
          <w:bCs/>
        </w:rPr>
        <w:t>AY....</w:t>
      </w:r>
      <w:proofErr w:type="gramEnd"/>
      <w:r w:rsidRPr="000B01C5">
        <w:rPr>
          <w:b/>
          <w:bCs/>
        </w:rPr>
        <w:t>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3,37</w:t>
      </w:r>
    </w:p>
    <w:p w14:paraId="783B5ECF" w14:textId="37D0E00E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9-19330044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AL... AY...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3,37</w:t>
      </w:r>
    </w:p>
    <w:p w14:paraId="633042BD" w14:textId="243A568C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10-19330036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İR..</w:t>
      </w:r>
      <w:proofErr w:type="gramEnd"/>
      <w:r w:rsidRPr="000B01C5">
        <w:rPr>
          <w:b/>
          <w:bCs/>
        </w:rPr>
        <w:t xml:space="preserve"> </w:t>
      </w:r>
      <w:proofErr w:type="gramStart"/>
      <w:r w:rsidRPr="000B01C5">
        <w:rPr>
          <w:b/>
          <w:bCs/>
        </w:rPr>
        <w:t>EG..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3,37</w:t>
      </w:r>
    </w:p>
    <w:p w14:paraId="6D16F506" w14:textId="121FE2D9" w:rsidR="00520AA3" w:rsidRPr="000B01C5" w:rsidRDefault="00520AA3" w:rsidP="006E61DE">
      <w:pPr>
        <w:rPr>
          <w:b/>
          <w:bCs/>
        </w:rPr>
      </w:pPr>
      <w:r w:rsidRPr="000B01C5">
        <w:rPr>
          <w:b/>
          <w:bCs/>
        </w:rPr>
        <w:t>11-18330154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BÜ...... AL...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3,35</w:t>
      </w:r>
    </w:p>
    <w:p w14:paraId="6C4E5588" w14:textId="30660AB6" w:rsidR="000B01C5" w:rsidRPr="000B01C5" w:rsidRDefault="000B01C5" w:rsidP="006E61DE">
      <w:pPr>
        <w:rPr>
          <w:b/>
          <w:bCs/>
        </w:rPr>
      </w:pPr>
      <w:r w:rsidRPr="000B01C5">
        <w:rPr>
          <w:b/>
          <w:bCs/>
        </w:rPr>
        <w:t>12-19330014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proofErr w:type="gramStart"/>
      <w:r w:rsidRPr="000B01C5">
        <w:rPr>
          <w:b/>
          <w:bCs/>
        </w:rPr>
        <w:t>EM....</w:t>
      </w:r>
      <w:proofErr w:type="gramEnd"/>
      <w:r w:rsidRPr="000B01C5">
        <w:rPr>
          <w:b/>
          <w:bCs/>
        </w:rPr>
        <w:t xml:space="preserve">. </w:t>
      </w:r>
      <w:proofErr w:type="gramStart"/>
      <w:r w:rsidRPr="000B01C5">
        <w:rPr>
          <w:b/>
          <w:bCs/>
        </w:rPr>
        <w:t>YÜ....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3,34</w:t>
      </w:r>
    </w:p>
    <w:p w14:paraId="55B5BD03" w14:textId="07CA621D" w:rsidR="000B01C5" w:rsidRPr="000B01C5" w:rsidRDefault="000B01C5" w:rsidP="006E61DE">
      <w:pPr>
        <w:rPr>
          <w:b/>
          <w:bCs/>
        </w:rPr>
      </w:pPr>
      <w:r w:rsidRPr="000B01C5">
        <w:rPr>
          <w:b/>
          <w:bCs/>
        </w:rPr>
        <w:t>13-19330064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AM... HA.......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>
        <w:rPr>
          <w:b/>
          <w:bCs/>
        </w:rPr>
        <w:tab/>
      </w:r>
      <w:r w:rsidRPr="000B01C5">
        <w:rPr>
          <w:b/>
          <w:bCs/>
        </w:rPr>
        <w:t>3,33</w:t>
      </w:r>
    </w:p>
    <w:p w14:paraId="02FD88E3" w14:textId="681FC79C" w:rsidR="000B01C5" w:rsidRPr="000B01C5" w:rsidRDefault="000B01C5" w:rsidP="006E61DE">
      <w:pPr>
        <w:rPr>
          <w:b/>
          <w:bCs/>
        </w:rPr>
      </w:pPr>
      <w:r w:rsidRPr="000B01C5">
        <w:rPr>
          <w:b/>
          <w:bCs/>
        </w:rPr>
        <w:t>14-19330133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>SA..... TO...</w:t>
      </w:r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3,33</w:t>
      </w:r>
    </w:p>
    <w:p w14:paraId="26398E0E" w14:textId="0EEBAC30" w:rsidR="000B01C5" w:rsidRDefault="000B01C5" w:rsidP="006E61DE">
      <w:pPr>
        <w:rPr>
          <w:b/>
          <w:bCs/>
          <w:sz w:val="24"/>
          <w:szCs w:val="24"/>
        </w:rPr>
      </w:pPr>
      <w:r w:rsidRPr="000B01C5">
        <w:rPr>
          <w:b/>
          <w:bCs/>
        </w:rPr>
        <w:t>15-193301</w:t>
      </w:r>
      <w:r w:rsidR="00E71422">
        <w:rPr>
          <w:b/>
          <w:bCs/>
        </w:rPr>
        <w:t>9</w:t>
      </w:r>
      <w:r w:rsidRPr="000B01C5">
        <w:rPr>
          <w:b/>
          <w:bCs/>
        </w:rPr>
        <w:t>1</w:t>
      </w:r>
      <w:r w:rsidRPr="000B01C5">
        <w:rPr>
          <w:b/>
          <w:bCs/>
        </w:rPr>
        <w:tab/>
      </w:r>
      <w:r w:rsidRPr="000B01C5">
        <w:rPr>
          <w:b/>
          <w:bCs/>
        </w:rPr>
        <w:tab/>
        <w:t xml:space="preserve">ŞA... </w:t>
      </w:r>
      <w:proofErr w:type="gramStart"/>
      <w:r w:rsidRPr="000B01C5">
        <w:rPr>
          <w:b/>
          <w:bCs/>
        </w:rPr>
        <w:t>ME..</w:t>
      </w:r>
      <w:proofErr w:type="gramEnd"/>
      <w:r w:rsidRPr="000B01C5">
        <w:rPr>
          <w:b/>
          <w:bCs/>
        </w:rPr>
        <w:tab/>
      </w:r>
      <w:r w:rsidRPr="000B01C5">
        <w:rPr>
          <w:b/>
          <w:bCs/>
        </w:rPr>
        <w:tab/>
      </w:r>
      <w:r w:rsidRPr="000B01C5">
        <w:rPr>
          <w:b/>
          <w:bCs/>
        </w:rPr>
        <w:tab/>
        <w:t>3,33</w:t>
      </w:r>
    </w:p>
    <w:p w14:paraId="6EC86C92" w14:textId="0633AEED" w:rsidR="000B01C5" w:rsidRDefault="000B01C5" w:rsidP="006E6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16-19330049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BE... BE... </w:t>
      </w:r>
      <w:proofErr w:type="gramStart"/>
      <w:r>
        <w:rPr>
          <w:b/>
          <w:bCs/>
          <w:sz w:val="24"/>
          <w:szCs w:val="24"/>
        </w:rPr>
        <w:t>TÜ....</w:t>
      </w:r>
      <w:proofErr w:type="gram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3,26</w:t>
      </w:r>
    </w:p>
    <w:p w14:paraId="4EAEC344" w14:textId="77777777" w:rsidR="00520AA3" w:rsidRPr="00220670" w:rsidRDefault="00520AA3" w:rsidP="006E61DE">
      <w:pPr>
        <w:rPr>
          <w:b/>
          <w:bCs/>
          <w:sz w:val="24"/>
          <w:szCs w:val="24"/>
        </w:rPr>
      </w:pPr>
    </w:p>
    <w:sectPr w:rsidR="00520AA3" w:rsidRPr="00220670" w:rsidSect="00220670">
      <w:pgSz w:w="11906" w:h="16838"/>
      <w:pgMar w:top="1984" w:right="1417" w:bottom="1700" w:left="1984" w:header="73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48AA1" w14:textId="77777777" w:rsidR="00B8022F" w:rsidRDefault="00B8022F" w:rsidP="00220670">
      <w:pPr>
        <w:spacing w:line="240" w:lineRule="auto"/>
      </w:pPr>
      <w:r>
        <w:separator/>
      </w:r>
    </w:p>
  </w:endnote>
  <w:endnote w:type="continuationSeparator" w:id="0">
    <w:p w14:paraId="71594A72" w14:textId="77777777" w:rsidR="00B8022F" w:rsidRDefault="00B8022F" w:rsidP="00220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C799" w14:textId="77777777" w:rsidR="00B8022F" w:rsidRDefault="00B8022F" w:rsidP="00220670">
      <w:pPr>
        <w:spacing w:line="240" w:lineRule="auto"/>
      </w:pPr>
      <w:r>
        <w:separator/>
      </w:r>
    </w:p>
  </w:footnote>
  <w:footnote w:type="continuationSeparator" w:id="0">
    <w:p w14:paraId="48DBEFC0" w14:textId="77777777" w:rsidR="00B8022F" w:rsidRDefault="00B8022F" w:rsidP="00220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71C45"/>
    <w:multiLevelType w:val="multilevel"/>
    <w:tmpl w:val="4EC432C0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F50D40"/>
    <w:multiLevelType w:val="hybridMultilevel"/>
    <w:tmpl w:val="8392E6A8"/>
    <w:lvl w:ilvl="0" w:tplc="A53C647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8D"/>
    <w:rsid w:val="000B01C5"/>
    <w:rsid w:val="00110BA9"/>
    <w:rsid w:val="00220670"/>
    <w:rsid w:val="002A5BD5"/>
    <w:rsid w:val="002B3B01"/>
    <w:rsid w:val="002D1084"/>
    <w:rsid w:val="00327998"/>
    <w:rsid w:val="003F35DD"/>
    <w:rsid w:val="00520AA3"/>
    <w:rsid w:val="005F69A7"/>
    <w:rsid w:val="00667BF0"/>
    <w:rsid w:val="006E61DE"/>
    <w:rsid w:val="00706D15"/>
    <w:rsid w:val="007D1309"/>
    <w:rsid w:val="007D4589"/>
    <w:rsid w:val="00875619"/>
    <w:rsid w:val="0088572C"/>
    <w:rsid w:val="008B11E8"/>
    <w:rsid w:val="00984439"/>
    <w:rsid w:val="00A23002"/>
    <w:rsid w:val="00AB1E20"/>
    <w:rsid w:val="00B8022F"/>
    <w:rsid w:val="00B85047"/>
    <w:rsid w:val="00B90526"/>
    <w:rsid w:val="00BC09EA"/>
    <w:rsid w:val="00C7218D"/>
    <w:rsid w:val="00CD242F"/>
    <w:rsid w:val="00DB39F3"/>
    <w:rsid w:val="00DD6D93"/>
    <w:rsid w:val="00E428FB"/>
    <w:rsid w:val="00E71422"/>
    <w:rsid w:val="00F30597"/>
    <w:rsid w:val="00FB35B5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6C9"/>
  <w15:docId w15:val="{AC59B12C-B801-4D18-A1EF-11CB8FD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2B3B01"/>
    <w:pPr>
      <w:spacing w:line="240" w:lineRule="auto"/>
    </w:pPr>
    <w:rPr>
      <w:rFonts w:ascii="Calibri" w:eastAsia="Calibri" w:hAnsi="Calibri" w:cs="Times New Roman"/>
      <w:sz w:val="24"/>
      <w:szCs w:val="24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06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67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0670"/>
  </w:style>
  <w:style w:type="paragraph" w:styleId="AltBilgi">
    <w:name w:val="footer"/>
    <w:basedOn w:val="Normal"/>
    <w:link w:val="AltBilgiChar"/>
    <w:uiPriority w:val="99"/>
    <w:unhideWhenUsed/>
    <w:rsid w:val="0022067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</dc:creator>
  <cp:lastModifiedBy>US_</cp:lastModifiedBy>
  <cp:revision>2</cp:revision>
  <dcterms:created xsi:type="dcterms:W3CDTF">2023-08-22T07:31:00Z</dcterms:created>
  <dcterms:modified xsi:type="dcterms:W3CDTF">2023-08-22T07:31:00Z</dcterms:modified>
</cp:coreProperties>
</file>